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«Ветеринарная станция»,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